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0E37EA" w14:textId="1EE65BC0" w:rsidR="000C153C" w:rsidRDefault="004F0391">
      <w:r w:rsidRPr="00566383">
        <w:drawing>
          <wp:inline distT="0" distB="0" distL="0" distR="0" wp14:anchorId="065A8B9A" wp14:editId="35D35ED8">
            <wp:extent cx="5486400" cy="8149590"/>
            <wp:effectExtent l="0" t="0" r="0" b="0"/>
            <wp:docPr id="339153761" name="Imag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8149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C153C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0391"/>
    <w:rsid w:val="000C153C"/>
    <w:rsid w:val="00465ADC"/>
    <w:rsid w:val="004F0391"/>
    <w:rsid w:val="00CF3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FBFFB1"/>
  <w15:chartTrackingRefBased/>
  <w15:docId w15:val="{38F0A642-1BE5-404C-9627-38D883392B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Christine Lepage</dc:creator>
  <cp:keywords/>
  <dc:description/>
  <cp:lastModifiedBy>Christine Lepage</cp:lastModifiedBy>
  <cp:revision>1</cp:revision>
  <dcterms:created xsi:type="dcterms:W3CDTF">2023-07-13T20:48:00Z</dcterms:created>
  <dcterms:modified xsi:type="dcterms:W3CDTF">2023-07-13T20:48:00Z</dcterms:modified>
</cp:coreProperties>
</file>